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E5387" w14:textId="77777777" w:rsidR="000D3E8D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48"/>
          <w:szCs w:val="48"/>
        </w:rPr>
        <w:t>POZVÁNKA</w:t>
      </w:r>
    </w:p>
    <w:p w14:paraId="013711ED" w14:textId="77777777" w:rsidR="000D3E8D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8B76732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2663">
        <w:rPr>
          <w:color w:val="000000"/>
          <w:sz w:val="32"/>
          <w:szCs w:val="32"/>
        </w:rPr>
        <w:t>na veřejné zasedání Zastupitelstva obce Otmíče</w:t>
      </w:r>
    </w:p>
    <w:p w14:paraId="6EFEC88C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  <w:sz w:val="32"/>
          <w:szCs w:val="32"/>
        </w:rPr>
        <w:t> </w:t>
      </w:r>
    </w:p>
    <w:p w14:paraId="3F6090EE" w14:textId="77777777" w:rsidR="000D3E8D" w:rsidRPr="00602663" w:rsidRDefault="00761FD5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</w:rPr>
        <w:t xml:space="preserve">       </w:t>
      </w:r>
      <w:r w:rsidR="00AD6D9C" w:rsidRPr="00602663">
        <w:rPr>
          <w:color w:val="000000"/>
        </w:rPr>
        <w:t>  </w:t>
      </w:r>
      <w:r w:rsidR="000D3E8D" w:rsidRPr="00602663">
        <w:rPr>
          <w:color w:val="000000"/>
          <w:sz w:val="28"/>
          <w:szCs w:val="28"/>
        </w:rPr>
        <w:t>Místo konání: Obec Otmíče – Otmíče čp. 16</w:t>
      </w:r>
      <w:r w:rsidR="00AD6D9C" w:rsidRPr="00602663">
        <w:rPr>
          <w:color w:val="000000"/>
          <w:sz w:val="28"/>
          <w:szCs w:val="28"/>
        </w:rPr>
        <w:t xml:space="preserve"> – </w:t>
      </w:r>
      <w:r w:rsidRPr="00602663">
        <w:rPr>
          <w:color w:val="000000"/>
          <w:sz w:val="28"/>
          <w:szCs w:val="28"/>
        </w:rPr>
        <w:t>místní pohostinství</w:t>
      </w:r>
      <w:r w:rsidR="00C1763D" w:rsidRPr="00602663">
        <w:rPr>
          <w:color w:val="000000"/>
          <w:sz w:val="28"/>
          <w:szCs w:val="28"/>
        </w:rPr>
        <w:t xml:space="preserve"> </w:t>
      </w:r>
    </w:p>
    <w:p w14:paraId="76A4CDDA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2663">
        <w:rPr>
          <w:color w:val="000000"/>
        </w:rPr>
        <w:t> </w:t>
      </w:r>
    </w:p>
    <w:p w14:paraId="2B7A2AC5" w14:textId="7CAABA34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02663">
        <w:rPr>
          <w:b/>
          <w:color w:val="000000"/>
          <w:sz w:val="32"/>
          <w:szCs w:val="32"/>
        </w:rPr>
        <w:t>Doba konání: </w:t>
      </w:r>
      <w:r w:rsidR="00402D62">
        <w:rPr>
          <w:b/>
          <w:color w:val="000000"/>
          <w:sz w:val="32"/>
          <w:szCs w:val="32"/>
        </w:rPr>
        <w:t>11</w:t>
      </w:r>
      <w:r w:rsidRPr="00602663">
        <w:rPr>
          <w:b/>
          <w:color w:val="000000"/>
          <w:sz w:val="32"/>
          <w:szCs w:val="32"/>
        </w:rPr>
        <w:t xml:space="preserve">. </w:t>
      </w:r>
      <w:r w:rsidR="00402D62">
        <w:rPr>
          <w:b/>
          <w:color w:val="000000"/>
          <w:sz w:val="32"/>
          <w:szCs w:val="32"/>
        </w:rPr>
        <w:t>6</w:t>
      </w:r>
      <w:r w:rsidRPr="00602663">
        <w:rPr>
          <w:b/>
          <w:color w:val="000000"/>
          <w:sz w:val="32"/>
          <w:szCs w:val="32"/>
        </w:rPr>
        <w:t>. 202</w:t>
      </w:r>
      <w:r w:rsidR="000B53FB">
        <w:rPr>
          <w:b/>
          <w:color w:val="000000"/>
          <w:sz w:val="32"/>
          <w:szCs w:val="32"/>
        </w:rPr>
        <w:t>4</w:t>
      </w:r>
      <w:r w:rsidRPr="00602663">
        <w:rPr>
          <w:b/>
          <w:color w:val="000000"/>
          <w:sz w:val="32"/>
          <w:szCs w:val="32"/>
        </w:rPr>
        <w:t xml:space="preserve"> od 18,00 hodin</w:t>
      </w:r>
    </w:p>
    <w:p w14:paraId="08C783BD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02663">
        <w:rPr>
          <w:b/>
          <w:color w:val="000000"/>
          <w:sz w:val="32"/>
          <w:szCs w:val="32"/>
        </w:rPr>
        <w:t> </w:t>
      </w:r>
    </w:p>
    <w:p w14:paraId="691597AA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C6842D3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Navržený program:</w:t>
      </w:r>
    </w:p>
    <w:p w14:paraId="7D72C67A" w14:textId="78171447" w:rsidR="000D3E8D" w:rsidRPr="00602663" w:rsidRDefault="000D3E8D" w:rsidP="00360C9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 </w:t>
      </w:r>
    </w:p>
    <w:p w14:paraId="37354356" w14:textId="77777777"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1) Určení ověřovatelů zápisu a zapisovatele</w:t>
      </w:r>
    </w:p>
    <w:p w14:paraId="11650E64" w14:textId="77777777"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2) Schválení programu</w:t>
      </w:r>
    </w:p>
    <w:p w14:paraId="6CE5C521" w14:textId="3B9F8D92"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3) Kontrola zápisu </w:t>
      </w:r>
      <w:r w:rsid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2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/</w:t>
      </w:r>
      <w:r w:rsidR="00E631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24</w:t>
      </w:r>
    </w:p>
    <w:p w14:paraId="1DDF8573" w14:textId="266C04AB" w:rsidR="00761FD5" w:rsidRDefault="00761FD5" w:rsidP="00CA6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4) Kontrola plnění usnesení</w:t>
      </w:r>
    </w:p>
    <w:p w14:paraId="23514A6F" w14:textId="12A2B377" w:rsidR="00402D62" w:rsidRPr="00402D62" w:rsidRDefault="00402D62" w:rsidP="0040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5) </w:t>
      </w:r>
      <w:r w:rsidRP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Zpráva o přezkoumání hospodaření obce Otmíče za rok 2023</w:t>
      </w:r>
    </w:p>
    <w:p w14:paraId="47561D92" w14:textId="0D5C56A5" w:rsidR="00402D62" w:rsidRPr="00402D62" w:rsidRDefault="00402D62" w:rsidP="0040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6) </w:t>
      </w:r>
      <w:r w:rsidRP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Závěrečný účet obce Otmíče za rok 2023</w:t>
      </w:r>
      <w:r w:rsidRP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7) </w:t>
      </w:r>
      <w:r w:rsidRP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Účetní závěrka obce Otmíče za rok 2023</w:t>
      </w:r>
    </w:p>
    <w:p w14:paraId="581A641D" w14:textId="2706973F" w:rsidR="00402D62" w:rsidRDefault="00402D62" w:rsidP="0040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8</w:t>
      </w:r>
      <w:r w:rsidR="00D2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) </w:t>
      </w:r>
      <w:r w:rsidRP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Rozpočtov</w:t>
      </w:r>
      <w:r w:rsidR="00D265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á</w:t>
      </w:r>
      <w:r w:rsidRPr="00402D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opatření 2024</w:t>
      </w:r>
    </w:p>
    <w:p w14:paraId="18ED3812" w14:textId="3D621006" w:rsidR="00D26590" w:rsidRDefault="00D26590" w:rsidP="0040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9) Pacht zemědělských pozemků</w:t>
      </w:r>
    </w:p>
    <w:p w14:paraId="7F4159AB" w14:textId="5A3FB276" w:rsidR="00D26590" w:rsidRPr="00402D62" w:rsidRDefault="00D26590" w:rsidP="0040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10) Nové veřejné LED osvětlení v obci </w:t>
      </w:r>
    </w:p>
    <w:p w14:paraId="3AAD27E7" w14:textId="7ECAC176" w:rsidR="00761FD5" w:rsidRPr="00602663" w:rsidRDefault="00D26590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bookmarkStart w:id="0" w:name="_Hlk105504238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11</w:t>
      </w:r>
      <w:r w:rsidR="00761FD5"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) Různé</w:t>
      </w:r>
    </w:p>
    <w:p w14:paraId="1FE0A6F5" w14:textId="3CC1642F" w:rsidR="00761FD5" w:rsidRPr="00602663" w:rsidRDefault="00D26590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12</w:t>
      </w:r>
      <w:r w:rsidR="00761FD5"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) Diskuse</w:t>
      </w:r>
    </w:p>
    <w:bookmarkEnd w:id="0"/>
    <w:p w14:paraId="0871B6E9" w14:textId="77777777" w:rsidR="000D3E8D" w:rsidRPr="00602663" w:rsidRDefault="000D3E8D" w:rsidP="000D3E8D">
      <w:pPr>
        <w:pStyle w:val="Normlnweb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14:paraId="0D82BB13" w14:textId="77777777" w:rsidR="000D3E8D" w:rsidRPr="00602663" w:rsidRDefault="000D3E8D" w:rsidP="000D3E8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14:paraId="6B4F84BE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</w:rPr>
        <w:t> </w:t>
      </w:r>
    </w:p>
    <w:p w14:paraId="64A459BE" w14:textId="57743E2F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 xml:space="preserve">V Otmíčích, dne </w:t>
      </w:r>
      <w:r w:rsidR="00D26590">
        <w:rPr>
          <w:color w:val="000000"/>
          <w:sz w:val="28"/>
          <w:szCs w:val="28"/>
        </w:rPr>
        <w:t>4</w:t>
      </w:r>
      <w:r w:rsidRPr="00602663">
        <w:rPr>
          <w:color w:val="000000"/>
          <w:sz w:val="28"/>
          <w:szCs w:val="28"/>
        </w:rPr>
        <w:t xml:space="preserve">. </w:t>
      </w:r>
      <w:r w:rsidR="00D26590">
        <w:rPr>
          <w:color w:val="000000"/>
          <w:sz w:val="28"/>
          <w:szCs w:val="28"/>
        </w:rPr>
        <w:t>6</w:t>
      </w:r>
      <w:r w:rsidR="00360C9F">
        <w:rPr>
          <w:color w:val="000000"/>
          <w:sz w:val="28"/>
          <w:szCs w:val="28"/>
        </w:rPr>
        <w:t>.</w:t>
      </w:r>
      <w:r w:rsidRPr="00602663">
        <w:rPr>
          <w:color w:val="000000"/>
          <w:sz w:val="28"/>
          <w:szCs w:val="28"/>
        </w:rPr>
        <w:t xml:space="preserve"> 202</w:t>
      </w:r>
      <w:r w:rsidR="000B53FB">
        <w:rPr>
          <w:color w:val="000000"/>
          <w:sz w:val="28"/>
          <w:szCs w:val="28"/>
        </w:rPr>
        <w:t>4</w:t>
      </w:r>
    </w:p>
    <w:p w14:paraId="1013BD72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14:paraId="605775B6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   </w:t>
      </w:r>
    </w:p>
    <w:p w14:paraId="164BA2E8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    </w:t>
      </w:r>
      <w:r w:rsidRPr="00602663">
        <w:rPr>
          <w:b/>
          <w:bCs/>
          <w:color w:val="000000"/>
          <w:sz w:val="28"/>
          <w:szCs w:val="28"/>
        </w:rPr>
        <w:t>Diana Hrdličková</w:t>
      </w:r>
    </w:p>
    <w:p w14:paraId="6EB56550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           starostka obce Otmíče</w:t>
      </w:r>
    </w:p>
    <w:p w14:paraId="3FFC8F65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 </w:t>
      </w:r>
    </w:p>
    <w:p w14:paraId="5715EDBB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14:paraId="7F4E092E" w14:textId="6787A54F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 xml:space="preserve">Vyvěšeno na úřední desce dne: </w:t>
      </w:r>
      <w:r w:rsidR="00D26590">
        <w:rPr>
          <w:color w:val="000000"/>
          <w:sz w:val="28"/>
          <w:szCs w:val="28"/>
        </w:rPr>
        <w:t>4</w:t>
      </w:r>
      <w:r w:rsidRPr="00602663">
        <w:rPr>
          <w:color w:val="000000"/>
          <w:sz w:val="28"/>
          <w:szCs w:val="28"/>
        </w:rPr>
        <w:t xml:space="preserve">. </w:t>
      </w:r>
      <w:r w:rsidR="00D26590">
        <w:rPr>
          <w:color w:val="000000"/>
          <w:sz w:val="28"/>
          <w:szCs w:val="28"/>
        </w:rPr>
        <w:t>6</w:t>
      </w:r>
      <w:r w:rsidR="00926713" w:rsidRPr="00602663">
        <w:rPr>
          <w:color w:val="000000"/>
          <w:sz w:val="28"/>
          <w:szCs w:val="28"/>
        </w:rPr>
        <w:t>.</w:t>
      </w:r>
      <w:r w:rsidRPr="00602663">
        <w:rPr>
          <w:color w:val="000000"/>
          <w:sz w:val="28"/>
          <w:szCs w:val="28"/>
        </w:rPr>
        <w:t xml:space="preserve"> 202</w:t>
      </w:r>
      <w:r w:rsidR="000B53FB">
        <w:rPr>
          <w:color w:val="000000"/>
          <w:sz w:val="28"/>
          <w:szCs w:val="28"/>
        </w:rPr>
        <w:t>4</w:t>
      </w:r>
    </w:p>
    <w:p w14:paraId="6FC31947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 xml:space="preserve">Jméno a </w:t>
      </w:r>
      <w:proofErr w:type="gramStart"/>
      <w:r w:rsidRPr="00602663">
        <w:rPr>
          <w:color w:val="000000"/>
          <w:sz w:val="28"/>
          <w:szCs w:val="28"/>
        </w:rPr>
        <w:t>podpis:  Diana</w:t>
      </w:r>
      <w:proofErr w:type="gramEnd"/>
      <w:r w:rsidRPr="00602663">
        <w:rPr>
          <w:color w:val="000000"/>
          <w:sz w:val="28"/>
          <w:szCs w:val="28"/>
        </w:rPr>
        <w:t xml:space="preserve"> Hrdličková</w:t>
      </w:r>
    </w:p>
    <w:p w14:paraId="2AADA477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14:paraId="628B43D1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Sejmuto z úřední desky dne:</w:t>
      </w:r>
    </w:p>
    <w:p w14:paraId="13B599EC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Jméno a podpis</w:t>
      </w:r>
    </w:p>
    <w:p w14:paraId="38DEA2EA" w14:textId="77777777"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</w:rPr>
        <w:t> </w:t>
      </w:r>
    </w:p>
    <w:p w14:paraId="501CBCFB" w14:textId="77777777" w:rsidR="00D2136A" w:rsidRPr="00602663" w:rsidRDefault="00D2136A">
      <w:pPr>
        <w:rPr>
          <w:rFonts w:ascii="Times New Roman" w:hAnsi="Times New Roman" w:cs="Times New Roman"/>
        </w:rPr>
      </w:pPr>
    </w:p>
    <w:sectPr w:rsidR="00D2136A" w:rsidRPr="0060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8D"/>
    <w:rsid w:val="000B53FB"/>
    <w:rsid w:val="000D3E8D"/>
    <w:rsid w:val="00360C9F"/>
    <w:rsid w:val="0038489D"/>
    <w:rsid w:val="00402D62"/>
    <w:rsid w:val="00540868"/>
    <w:rsid w:val="00602663"/>
    <w:rsid w:val="00761FD5"/>
    <w:rsid w:val="00926713"/>
    <w:rsid w:val="00997EAF"/>
    <w:rsid w:val="009D5273"/>
    <w:rsid w:val="00AD6D9C"/>
    <w:rsid w:val="00B034FD"/>
    <w:rsid w:val="00BA7861"/>
    <w:rsid w:val="00C1763D"/>
    <w:rsid w:val="00C23363"/>
    <w:rsid w:val="00CA6D3F"/>
    <w:rsid w:val="00D2136A"/>
    <w:rsid w:val="00D26590"/>
    <w:rsid w:val="00DC5F07"/>
    <w:rsid w:val="00DE38EE"/>
    <w:rsid w:val="00E61EDC"/>
    <w:rsid w:val="00E631D4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E1BB"/>
  <w15:docId w15:val="{E70F8F9C-ACCB-4762-92DD-3B0F638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Hrdličková</dc:creator>
  <cp:lastModifiedBy>sekretariat</cp:lastModifiedBy>
  <cp:revision>2</cp:revision>
  <cp:lastPrinted>2024-01-23T08:52:00Z</cp:lastPrinted>
  <dcterms:created xsi:type="dcterms:W3CDTF">2024-06-04T11:26:00Z</dcterms:created>
  <dcterms:modified xsi:type="dcterms:W3CDTF">2024-06-04T11:26:00Z</dcterms:modified>
</cp:coreProperties>
</file>